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F4859" w14:textId="77777777" w:rsidR="00BD2112" w:rsidRDefault="00BD2112" w:rsidP="00BD2112">
      <w:pPr>
        <w:tabs>
          <w:tab w:val="left" w:pos="1134"/>
        </w:tabs>
        <w:ind w:firstLine="709"/>
        <w:jc w:val="right"/>
        <w:rPr>
          <w:sz w:val="28"/>
          <w:szCs w:val="28"/>
        </w:rPr>
      </w:pPr>
    </w:p>
    <w:p w14:paraId="008ED27F" w14:textId="77777777" w:rsidR="00637C74" w:rsidRPr="00CE4816" w:rsidRDefault="00637C74" w:rsidP="00637C74">
      <w:pPr>
        <w:tabs>
          <w:tab w:val="left" w:pos="1134"/>
        </w:tabs>
        <w:ind w:firstLine="709"/>
        <w:jc w:val="right"/>
        <w:rPr>
          <w:sz w:val="28"/>
          <w:szCs w:val="28"/>
        </w:rPr>
      </w:pPr>
      <w:bookmarkStart w:id="0" w:name="_GoBack"/>
      <w:bookmarkEnd w:id="0"/>
    </w:p>
    <w:p w14:paraId="022DF189" w14:textId="77777777" w:rsidR="00637C74" w:rsidRPr="00CE4816" w:rsidRDefault="00637C74" w:rsidP="00637C74">
      <w:pPr>
        <w:ind w:left="4860"/>
        <w:rPr>
          <w:b/>
          <w:u w:val="single"/>
        </w:rPr>
      </w:pPr>
      <w:r w:rsidRPr="00CE4816">
        <w:rPr>
          <w:b/>
          <w:u w:val="single"/>
        </w:rPr>
        <w:t xml:space="preserve">Генеральному директору </w:t>
      </w:r>
    </w:p>
    <w:p w14:paraId="3797CC5E" w14:textId="77777777" w:rsidR="00637C74" w:rsidRPr="00CE4816" w:rsidRDefault="00637C74" w:rsidP="00637C74">
      <w:pPr>
        <w:ind w:left="4860"/>
        <w:rPr>
          <w:b/>
          <w:u w:val="single"/>
        </w:rPr>
      </w:pPr>
      <w:r w:rsidRPr="00CE4816">
        <w:rPr>
          <w:b/>
          <w:u w:val="single"/>
        </w:rPr>
        <w:t>ОЮЛ «</w:t>
      </w:r>
      <w:r w:rsidRPr="00CE4816">
        <w:rPr>
          <w:b/>
          <w:u w:val="single"/>
          <w:lang w:val="en-US"/>
        </w:rPr>
        <w:t>KAZENERGY</w:t>
      </w:r>
      <w:r w:rsidRPr="00CE4816">
        <w:rPr>
          <w:b/>
          <w:u w:val="single"/>
        </w:rPr>
        <w:t xml:space="preserve">» </w:t>
      </w:r>
    </w:p>
    <w:p w14:paraId="55880EF2" w14:textId="2C4D310A" w:rsidR="00637C74" w:rsidRPr="00FE2748" w:rsidRDefault="00FE2748" w:rsidP="00637C74">
      <w:pPr>
        <w:ind w:left="4860"/>
        <w:rPr>
          <w:b/>
        </w:rPr>
      </w:pPr>
      <w:proofErr w:type="spellStart"/>
      <w:r w:rsidRPr="00FE2748">
        <w:rPr>
          <w:b/>
        </w:rPr>
        <w:t>Акчулакову</w:t>
      </w:r>
      <w:proofErr w:type="spellEnd"/>
      <w:r w:rsidRPr="00FE2748">
        <w:rPr>
          <w:b/>
        </w:rPr>
        <w:t xml:space="preserve"> </w:t>
      </w:r>
      <w:proofErr w:type="spellStart"/>
      <w:r w:rsidRPr="00FE2748">
        <w:rPr>
          <w:b/>
        </w:rPr>
        <w:t>Болату</w:t>
      </w:r>
      <w:proofErr w:type="spellEnd"/>
      <w:r w:rsidRPr="00FE2748">
        <w:rPr>
          <w:b/>
        </w:rPr>
        <w:t xml:space="preserve"> </w:t>
      </w:r>
      <w:proofErr w:type="spellStart"/>
      <w:r w:rsidRPr="00FE2748">
        <w:rPr>
          <w:b/>
        </w:rPr>
        <w:t>Ураловичу</w:t>
      </w:r>
      <w:proofErr w:type="spellEnd"/>
    </w:p>
    <w:p w14:paraId="5FB22E82" w14:textId="77777777" w:rsidR="00637C74" w:rsidRPr="00CE4816" w:rsidRDefault="00637C74" w:rsidP="00637C74">
      <w:pPr>
        <w:ind w:left="4860"/>
        <w:rPr>
          <w:b/>
        </w:rPr>
      </w:pPr>
      <w:r w:rsidRPr="00CE4816">
        <w:rPr>
          <w:b/>
        </w:rPr>
        <w:t>от __________________________________</w:t>
      </w:r>
    </w:p>
    <w:p w14:paraId="51AF0DD6" w14:textId="77777777" w:rsidR="00637C74" w:rsidRPr="00CE4816" w:rsidRDefault="00637C74" w:rsidP="00637C74">
      <w:pPr>
        <w:ind w:left="4860"/>
        <w:rPr>
          <w:b/>
        </w:rPr>
      </w:pPr>
      <w:r w:rsidRPr="00CE4816">
        <w:rPr>
          <w:b/>
        </w:rPr>
        <w:t>_____________________________________</w:t>
      </w:r>
    </w:p>
    <w:p w14:paraId="43B2B810" w14:textId="77777777" w:rsidR="00637C74" w:rsidRPr="00CE4816" w:rsidRDefault="00637C74" w:rsidP="00637C74">
      <w:pPr>
        <w:ind w:left="4860"/>
        <w:rPr>
          <w:b/>
          <w:sz w:val="16"/>
          <w:szCs w:val="16"/>
        </w:rPr>
      </w:pPr>
      <w:r w:rsidRPr="00CE4816">
        <w:rPr>
          <w:b/>
          <w:sz w:val="16"/>
          <w:szCs w:val="16"/>
        </w:rPr>
        <w:t xml:space="preserve">                                    Ф.И.О. полностью</w:t>
      </w:r>
    </w:p>
    <w:p w14:paraId="3A4C182D" w14:textId="77777777" w:rsidR="00637C74" w:rsidRPr="00CE4816" w:rsidRDefault="00637C74" w:rsidP="00637C74">
      <w:pPr>
        <w:ind w:left="4860"/>
        <w:rPr>
          <w:b/>
        </w:rPr>
      </w:pPr>
      <w:r w:rsidRPr="00CE4816">
        <w:rPr>
          <w:b/>
        </w:rPr>
        <w:t>проживающего по адресу: ____________</w:t>
      </w:r>
    </w:p>
    <w:p w14:paraId="14485270" w14:textId="77777777" w:rsidR="00637C74" w:rsidRPr="00CE4816" w:rsidRDefault="00637C74" w:rsidP="00637C74">
      <w:pPr>
        <w:ind w:left="4860"/>
        <w:rPr>
          <w:b/>
        </w:rPr>
      </w:pPr>
      <w:r w:rsidRPr="00CE4816">
        <w:rPr>
          <w:b/>
        </w:rPr>
        <w:t>_____________________________________</w:t>
      </w:r>
    </w:p>
    <w:p w14:paraId="358F4F3B" w14:textId="77777777" w:rsidR="00637C74" w:rsidRPr="00CE4816" w:rsidRDefault="00637C74" w:rsidP="00637C74">
      <w:pPr>
        <w:ind w:left="4860"/>
        <w:rPr>
          <w:b/>
        </w:rPr>
      </w:pPr>
      <w:r w:rsidRPr="00CE4816">
        <w:rPr>
          <w:b/>
        </w:rPr>
        <w:t>_____________________________________</w:t>
      </w:r>
    </w:p>
    <w:p w14:paraId="55DF5B48" w14:textId="77777777" w:rsidR="00637C74" w:rsidRPr="00CE4816" w:rsidRDefault="00637C74" w:rsidP="00637C74">
      <w:pPr>
        <w:ind w:left="4860"/>
        <w:rPr>
          <w:b/>
        </w:rPr>
      </w:pPr>
      <w:r w:rsidRPr="00CE4816">
        <w:rPr>
          <w:b/>
        </w:rPr>
        <w:t>_____________________________________</w:t>
      </w:r>
    </w:p>
    <w:p w14:paraId="74BDB29E" w14:textId="77777777" w:rsidR="00637C74" w:rsidRPr="00CE4816" w:rsidRDefault="00637C74" w:rsidP="00637C74">
      <w:pPr>
        <w:ind w:left="4860"/>
        <w:rPr>
          <w:b/>
          <w:sz w:val="16"/>
          <w:szCs w:val="16"/>
        </w:rPr>
      </w:pPr>
      <w:r w:rsidRPr="00CE4816">
        <w:rPr>
          <w:b/>
          <w:sz w:val="16"/>
          <w:szCs w:val="16"/>
        </w:rPr>
        <w:t xml:space="preserve">                           (адрес фактического проживания)  </w:t>
      </w:r>
    </w:p>
    <w:p w14:paraId="2C7A52F5" w14:textId="77777777" w:rsidR="00637C74" w:rsidRPr="00CE4816" w:rsidRDefault="00637C74" w:rsidP="00637C74">
      <w:pPr>
        <w:ind w:left="4860"/>
        <w:rPr>
          <w:b/>
        </w:rPr>
      </w:pPr>
    </w:p>
    <w:p w14:paraId="6BCD48B5" w14:textId="77777777" w:rsidR="00637C74" w:rsidRPr="00CE4816" w:rsidRDefault="00637C74" w:rsidP="00637C74">
      <w:pPr>
        <w:ind w:left="4860" w:hanging="4860"/>
        <w:jc w:val="center"/>
        <w:rPr>
          <w:b/>
        </w:rPr>
      </w:pPr>
      <w:r w:rsidRPr="00CE4816">
        <w:rPr>
          <w:b/>
        </w:rPr>
        <w:t>ЗАЯВЛЕНИЕ</w:t>
      </w:r>
    </w:p>
    <w:p w14:paraId="3D6B4170" w14:textId="77777777" w:rsidR="00637C74" w:rsidRPr="00CE4816" w:rsidRDefault="00637C74" w:rsidP="00637C74">
      <w:pPr>
        <w:jc w:val="center"/>
        <w:rPr>
          <w:b/>
        </w:rPr>
      </w:pPr>
    </w:p>
    <w:p w14:paraId="56BA3EED" w14:textId="5913E968" w:rsidR="00637C74" w:rsidRPr="00CE4816" w:rsidRDefault="00637C74" w:rsidP="00637C74">
      <w:pPr>
        <w:ind w:firstLine="708"/>
        <w:jc w:val="both"/>
      </w:pPr>
      <w:r w:rsidRPr="00CE4816">
        <w:t xml:space="preserve">Прошу </w:t>
      </w:r>
      <w:r w:rsidR="00A165C9">
        <w:t xml:space="preserve">принять мое Заявление для участия в Конкурсе и </w:t>
      </w:r>
      <w:r w:rsidRPr="00CE4816">
        <w:t>рассмотреть возможность оплаты за мое обучение за счет средств Подрядчиков в</w:t>
      </w:r>
    </w:p>
    <w:p w14:paraId="420CF0C0" w14:textId="77777777" w:rsidR="00637C74" w:rsidRPr="00CE4816" w:rsidRDefault="00637C74" w:rsidP="00637C74">
      <w:pPr>
        <w:jc w:val="both"/>
      </w:pPr>
      <w:r w:rsidRPr="00CE4816">
        <w:t>________________________________________________________________________________</w:t>
      </w:r>
    </w:p>
    <w:p w14:paraId="057CC9C0" w14:textId="77777777" w:rsidR="00637C74" w:rsidRPr="00CE4816" w:rsidRDefault="00637C74" w:rsidP="00637C74">
      <w:pPr>
        <w:ind w:firstLine="708"/>
        <w:jc w:val="center"/>
        <w:rPr>
          <w:sz w:val="16"/>
          <w:szCs w:val="16"/>
        </w:rPr>
      </w:pPr>
      <w:r w:rsidRPr="00CE4816">
        <w:rPr>
          <w:sz w:val="16"/>
          <w:szCs w:val="16"/>
        </w:rPr>
        <w:t>(полное наименование учебного заведения)</w:t>
      </w:r>
    </w:p>
    <w:p w14:paraId="1F546F9E" w14:textId="77777777" w:rsidR="00637C74" w:rsidRPr="00CE4816" w:rsidRDefault="00637C74" w:rsidP="00637C74">
      <w:pPr>
        <w:jc w:val="both"/>
      </w:pPr>
      <w:r w:rsidRPr="00CE4816">
        <w:t>за ________ курс/из _____________  по специальности _________________________________</w:t>
      </w:r>
    </w:p>
    <w:p w14:paraId="054AC1F7" w14:textId="77777777" w:rsidR="00637C74" w:rsidRPr="00CE4816" w:rsidRDefault="00637C74" w:rsidP="00637C74">
      <w:pPr>
        <w:jc w:val="both"/>
        <w:rPr>
          <w:sz w:val="16"/>
          <w:szCs w:val="16"/>
        </w:rPr>
      </w:pPr>
      <w:r w:rsidRPr="00CE4816">
        <w:rPr>
          <w:sz w:val="20"/>
          <w:szCs w:val="20"/>
        </w:rPr>
        <w:t xml:space="preserve">                                     (</w:t>
      </w:r>
      <w:r w:rsidRPr="00CE4816">
        <w:rPr>
          <w:sz w:val="16"/>
          <w:szCs w:val="16"/>
        </w:rPr>
        <w:t>указать полный курс обучения)                                         (с указанием кода специальности)</w:t>
      </w:r>
    </w:p>
    <w:p w14:paraId="1FFFD1BC" w14:textId="77777777" w:rsidR="00637C74" w:rsidRPr="00CE4816" w:rsidRDefault="00637C74" w:rsidP="00637C74">
      <w:pPr>
        <w:ind w:firstLine="720"/>
        <w:jc w:val="both"/>
      </w:pPr>
      <w:r w:rsidRPr="00CE4816">
        <w:rPr>
          <w:sz w:val="20"/>
          <w:szCs w:val="20"/>
        </w:rPr>
        <w:t xml:space="preserve"> </w:t>
      </w:r>
      <w:r w:rsidRPr="00CE4816">
        <w:t>Стоимость обучения за 20___-20___ учебный год составляет _________________ ________________________________________________________________________________</w:t>
      </w:r>
    </w:p>
    <w:p w14:paraId="341DEB32" w14:textId="77777777" w:rsidR="00637C74" w:rsidRPr="00CE4816" w:rsidRDefault="00637C74" w:rsidP="00637C74">
      <w:pPr>
        <w:ind w:firstLine="720"/>
        <w:jc w:val="center"/>
      </w:pPr>
      <w:r w:rsidRPr="00CE4816">
        <w:rPr>
          <w:sz w:val="16"/>
          <w:szCs w:val="16"/>
        </w:rPr>
        <w:t>(сумму цифрами и прописью)</w:t>
      </w:r>
    </w:p>
    <w:p w14:paraId="7AD4A518" w14:textId="77777777" w:rsidR="00637C74" w:rsidRPr="00CE4816" w:rsidRDefault="00637C74" w:rsidP="00637C74">
      <w:pPr>
        <w:jc w:val="both"/>
      </w:pPr>
      <w:r w:rsidRPr="00CE4816">
        <w:t xml:space="preserve">_______________________________________________________________________________. </w:t>
      </w:r>
    </w:p>
    <w:p w14:paraId="4ACE71F2" w14:textId="77777777" w:rsidR="00637C74" w:rsidRPr="00CE4816" w:rsidRDefault="00637C74" w:rsidP="00637C74">
      <w:pPr>
        <w:jc w:val="center"/>
      </w:pPr>
      <w:r w:rsidRPr="00CE4816">
        <w:rPr>
          <w:sz w:val="16"/>
          <w:szCs w:val="16"/>
        </w:rPr>
        <w:t>(указывать ту валюту, в которой выписан счет)</w:t>
      </w:r>
    </w:p>
    <w:p w14:paraId="6CF61DDD" w14:textId="77777777" w:rsidR="00637C74" w:rsidRPr="00CE4816" w:rsidRDefault="00637C74" w:rsidP="00637C74">
      <w:pPr>
        <w:ind w:firstLine="720"/>
        <w:jc w:val="both"/>
      </w:pPr>
      <w:r w:rsidRPr="00CE4816">
        <w:t>Уровень образования ____________________________________________________</w:t>
      </w:r>
    </w:p>
    <w:p w14:paraId="38E49608" w14:textId="38A2C863" w:rsidR="00637C74" w:rsidRPr="00CE4816" w:rsidRDefault="00637C74" w:rsidP="00637C74">
      <w:pPr>
        <w:jc w:val="center"/>
        <w:rPr>
          <w:sz w:val="16"/>
          <w:szCs w:val="16"/>
        </w:rPr>
      </w:pPr>
      <w:r w:rsidRPr="00CE4816">
        <w:rPr>
          <w:sz w:val="16"/>
          <w:szCs w:val="16"/>
        </w:rPr>
        <w:t xml:space="preserve">  </w:t>
      </w:r>
      <w:r w:rsidR="00A165C9">
        <w:rPr>
          <w:sz w:val="16"/>
          <w:szCs w:val="16"/>
        </w:rPr>
        <w:t xml:space="preserve">                            (</w:t>
      </w:r>
      <w:proofErr w:type="spellStart"/>
      <w:r w:rsidR="00A165C9">
        <w:rPr>
          <w:sz w:val="16"/>
          <w:szCs w:val="16"/>
        </w:rPr>
        <w:t>Ти</w:t>
      </w:r>
      <w:r w:rsidRPr="00CE4816">
        <w:rPr>
          <w:sz w:val="16"/>
          <w:szCs w:val="16"/>
        </w:rPr>
        <w:t>ПО</w:t>
      </w:r>
      <w:proofErr w:type="spellEnd"/>
      <w:r w:rsidRPr="00CE4816">
        <w:rPr>
          <w:sz w:val="16"/>
          <w:szCs w:val="16"/>
        </w:rPr>
        <w:t>/</w:t>
      </w:r>
      <w:proofErr w:type="spellStart"/>
      <w:r w:rsidRPr="00CE4816">
        <w:rPr>
          <w:sz w:val="16"/>
          <w:szCs w:val="16"/>
        </w:rPr>
        <w:t>послесреднее</w:t>
      </w:r>
      <w:proofErr w:type="spellEnd"/>
      <w:r w:rsidR="00A165C9">
        <w:rPr>
          <w:sz w:val="16"/>
          <w:szCs w:val="16"/>
        </w:rPr>
        <w:t xml:space="preserve"> образование</w:t>
      </w:r>
      <w:r w:rsidRPr="00CE4816">
        <w:rPr>
          <w:sz w:val="16"/>
          <w:szCs w:val="16"/>
        </w:rPr>
        <w:t>/</w:t>
      </w:r>
      <w:proofErr w:type="spellStart"/>
      <w:r w:rsidRPr="00CE4816">
        <w:rPr>
          <w:sz w:val="16"/>
          <w:szCs w:val="16"/>
        </w:rPr>
        <w:t>бакалавриат</w:t>
      </w:r>
      <w:proofErr w:type="spellEnd"/>
      <w:r w:rsidRPr="00CE4816">
        <w:rPr>
          <w:sz w:val="16"/>
          <w:szCs w:val="16"/>
        </w:rPr>
        <w:t>/магистратура/докторантура)</w:t>
      </w:r>
    </w:p>
    <w:p w14:paraId="345C765E" w14:textId="77777777" w:rsidR="00637C74" w:rsidRPr="00CE4816" w:rsidRDefault="00637C74" w:rsidP="00637C74">
      <w:pPr>
        <w:jc w:val="center"/>
      </w:pPr>
    </w:p>
    <w:p w14:paraId="5A35B63C" w14:textId="77777777" w:rsidR="00637C74" w:rsidRPr="00CE4816" w:rsidRDefault="00637C74" w:rsidP="00637C74">
      <w:pPr>
        <w:ind w:firstLine="720"/>
        <w:jc w:val="both"/>
      </w:pPr>
      <w:r w:rsidRPr="00CE4816">
        <w:t xml:space="preserve">Средний балл успеваемости (средний балл или кумулятивный </w:t>
      </w:r>
      <w:r w:rsidRPr="00CE4816">
        <w:rPr>
          <w:lang w:val="en-US"/>
        </w:rPr>
        <w:t>GPA</w:t>
      </w:r>
      <w:r w:rsidRPr="00CE4816">
        <w:t xml:space="preserve">) за предыдущий учебный год составляет _______ баллов / результат ЕНТ/КТ составляет ____ баллов. </w:t>
      </w:r>
    </w:p>
    <w:p w14:paraId="599CFD94" w14:textId="77777777" w:rsidR="00637C74" w:rsidRPr="00CE4816" w:rsidRDefault="00637C74" w:rsidP="00637C74">
      <w:pPr>
        <w:jc w:val="both"/>
      </w:pPr>
    </w:p>
    <w:p w14:paraId="76B8F22D" w14:textId="77777777" w:rsidR="00637C74" w:rsidRPr="00CE4816" w:rsidRDefault="00637C74" w:rsidP="00637C74">
      <w:pPr>
        <w:ind w:firstLine="708"/>
        <w:jc w:val="both"/>
      </w:pPr>
      <w:r w:rsidRPr="00CE4816">
        <w:t xml:space="preserve">Указать была ли оплата обучения за счет средств </w:t>
      </w:r>
    </w:p>
    <w:p w14:paraId="302F9944" w14:textId="6B817D88" w:rsidR="00637C74" w:rsidRPr="00CE4816" w:rsidRDefault="00637C74" w:rsidP="00637C74">
      <w:pPr>
        <w:ind w:firstLine="708"/>
        <w:jc w:val="both"/>
      </w:pPr>
      <w:r w:rsidRPr="00CE4816">
        <w:t xml:space="preserve">Подрядчиков в предыдущие годы.                      </w:t>
      </w:r>
      <w:r w:rsidR="00A165C9">
        <w:t xml:space="preserve">                             Да / </w:t>
      </w:r>
      <w:r w:rsidRPr="00CE4816">
        <w:t>Нет</w:t>
      </w:r>
    </w:p>
    <w:p w14:paraId="2D17955A" w14:textId="77777777" w:rsidR="00637C74" w:rsidRPr="00CE4816" w:rsidRDefault="00637C74" w:rsidP="00637C74">
      <w:pPr>
        <w:jc w:val="center"/>
        <w:rPr>
          <w:sz w:val="16"/>
          <w:szCs w:val="16"/>
        </w:rPr>
      </w:pPr>
      <w:r w:rsidRPr="00CE4816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CE4816">
        <w:rPr>
          <w:sz w:val="16"/>
          <w:szCs w:val="16"/>
        </w:rPr>
        <w:t>(нужное подчеркнуть)</w:t>
      </w:r>
    </w:p>
    <w:p w14:paraId="7CC97AC1" w14:textId="77777777" w:rsidR="00637C74" w:rsidRPr="00CE4816" w:rsidRDefault="00637C74" w:rsidP="00637C74">
      <w:pPr>
        <w:rPr>
          <w:rFonts w:eastAsia="Calibri"/>
          <w:sz w:val="20"/>
          <w:szCs w:val="20"/>
          <w:lang w:eastAsia="en-US"/>
        </w:rPr>
      </w:pPr>
    </w:p>
    <w:p w14:paraId="58772EE1" w14:textId="77777777" w:rsidR="00637C74" w:rsidRPr="00CE4816" w:rsidRDefault="00637C74" w:rsidP="00A165C9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CE4816">
        <w:rPr>
          <w:rFonts w:eastAsia="Calibri"/>
          <w:sz w:val="20"/>
          <w:szCs w:val="20"/>
          <w:lang w:eastAsia="en-US"/>
        </w:rPr>
        <w:t>С условиями участия в конкурсе ознакомлен (а) ______________________________________________________</w:t>
      </w:r>
    </w:p>
    <w:p w14:paraId="6F4E55D0" w14:textId="77777777" w:rsidR="00637C74" w:rsidRPr="00CE4816" w:rsidRDefault="00637C74" w:rsidP="00A165C9">
      <w:pPr>
        <w:spacing w:line="360" w:lineRule="auto"/>
        <w:ind w:firstLine="708"/>
        <w:jc w:val="center"/>
      </w:pPr>
      <w:r w:rsidRPr="00CE4816">
        <w:rPr>
          <w:sz w:val="16"/>
          <w:szCs w:val="16"/>
        </w:rPr>
        <w:t xml:space="preserve">                                                    (Ф.И.О., подпись)</w:t>
      </w:r>
    </w:p>
    <w:p w14:paraId="2B3EF1DE" w14:textId="4D153174" w:rsidR="00637C74" w:rsidRPr="00CE4816" w:rsidRDefault="00637C74" w:rsidP="00A165C9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CE4816">
        <w:rPr>
          <w:rFonts w:eastAsia="Calibri"/>
          <w:sz w:val="20"/>
          <w:szCs w:val="20"/>
          <w:lang w:eastAsia="en-US"/>
        </w:rPr>
        <w:t xml:space="preserve">Я </w:t>
      </w:r>
      <w:r w:rsidR="00A165C9">
        <w:rPr>
          <w:rFonts w:eastAsia="Calibri"/>
          <w:sz w:val="20"/>
          <w:szCs w:val="20"/>
          <w:lang w:eastAsia="en-US"/>
        </w:rPr>
        <w:t xml:space="preserve">самостоятельно заполнял(а) Заявление и </w:t>
      </w:r>
      <w:r w:rsidRPr="00CE4816">
        <w:rPr>
          <w:rFonts w:eastAsia="Calibri"/>
          <w:sz w:val="20"/>
          <w:szCs w:val="20"/>
          <w:lang w:eastAsia="en-US"/>
        </w:rPr>
        <w:t>несу полную ответственность за предоставление достоверной информации</w:t>
      </w:r>
      <w:r w:rsidR="00A165C9">
        <w:rPr>
          <w:rFonts w:eastAsia="Calibri"/>
          <w:sz w:val="20"/>
          <w:szCs w:val="20"/>
          <w:lang w:eastAsia="en-US"/>
        </w:rPr>
        <w:t xml:space="preserve"> _____________________________</w:t>
      </w:r>
      <w:r w:rsidRPr="00CE4816">
        <w:rPr>
          <w:rFonts w:eastAsia="Calibri"/>
          <w:sz w:val="20"/>
          <w:szCs w:val="20"/>
          <w:lang w:eastAsia="en-US"/>
        </w:rPr>
        <w:t>____________________________</w:t>
      </w:r>
    </w:p>
    <w:p w14:paraId="28D19B4E" w14:textId="4B8F3D5B" w:rsidR="00637C74" w:rsidRPr="00CE4816" w:rsidRDefault="00A165C9" w:rsidP="00A165C9">
      <w:pPr>
        <w:ind w:firstLine="708"/>
      </w:pPr>
      <w:r>
        <w:rPr>
          <w:sz w:val="16"/>
          <w:szCs w:val="16"/>
        </w:rPr>
        <w:t>_</w:t>
      </w:r>
      <w:r w:rsidR="00637C74" w:rsidRPr="00CE4816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</w:t>
      </w:r>
      <w:r w:rsidR="00637C74" w:rsidRPr="00CE4816">
        <w:rPr>
          <w:sz w:val="16"/>
          <w:szCs w:val="16"/>
        </w:rPr>
        <w:t xml:space="preserve"> (Ф.И.О., подпись)</w:t>
      </w:r>
    </w:p>
    <w:p w14:paraId="0C3FC805" w14:textId="77777777" w:rsidR="00637C74" w:rsidRPr="00CE4816" w:rsidRDefault="00637C74" w:rsidP="00637C74">
      <w:pPr>
        <w:jc w:val="both"/>
        <w:rPr>
          <w:sz w:val="20"/>
          <w:szCs w:val="20"/>
        </w:rPr>
      </w:pPr>
    </w:p>
    <w:p w14:paraId="05E922A4" w14:textId="77777777" w:rsidR="00637C74" w:rsidRPr="00CE4816" w:rsidRDefault="00637C74" w:rsidP="00637C74">
      <w:pPr>
        <w:jc w:val="both"/>
        <w:rPr>
          <w:sz w:val="20"/>
          <w:szCs w:val="20"/>
        </w:rPr>
      </w:pPr>
      <w:r w:rsidRPr="00CE4816">
        <w:rPr>
          <w:sz w:val="20"/>
          <w:szCs w:val="20"/>
        </w:rPr>
        <w:t>Настоящим Заявлением подтверждаю, что на момент подачи документов не имею академических и финансовых задолженностей по обучению, не получаю спонсорскую и иную финансовую помощь на оплату обучения и/или государственные образовательные гранты. Гарантирую достоверность представленной информации и подтверждаю право Комиссии запрашивать в соответствующих органах информацию, уточняющую представленные мною в ней сведения. Я даю согласие Рабочему органу Комиссии на обработку и использование моих персональных данных, а также иных данных, которые необходимы для рассмотрения настоящего Заявления, в том числе на получение из соответствующих органов необходимых документов.</w:t>
      </w:r>
    </w:p>
    <w:p w14:paraId="5BE2913E" w14:textId="77777777" w:rsidR="00637C74" w:rsidRPr="00CE4816" w:rsidRDefault="00637C74" w:rsidP="00637C74">
      <w:pPr>
        <w:jc w:val="both"/>
        <w:rPr>
          <w:sz w:val="20"/>
          <w:szCs w:val="20"/>
        </w:rPr>
      </w:pPr>
    </w:p>
    <w:p w14:paraId="1DEAE30C" w14:textId="199693FE" w:rsidR="00637C74" w:rsidRPr="00CE4816" w:rsidRDefault="00637C74" w:rsidP="00A165C9">
      <w:pPr>
        <w:ind w:left="4253" w:firstLine="5"/>
      </w:pPr>
      <w:r w:rsidRPr="00CE4816">
        <w:t>Ф.И.О. студента _____</w:t>
      </w:r>
      <w:r w:rsidR="00A165C9">
        <w:t>_______</w:t>
      </w:r>
      <w:r w:rsidRPr="00CE4816">
        <w:t>__________________</w:t>
      </w:r>
    </w:p>
    <w:p w14:paraId="57150FEF" w14:textId="40B84859" w:rsidR="00637C74" w:rsidRPr="00CE4816" w:rsidRDefault="00A165C9" w:rsidP="00A165C9">
      <w:pPr>
        <w:ind w:left="4253" w:firstLine="5"/>
      </w:pPr>
      <w:r>
        <w:t>д</w:t>
      </w:r>
      <w:r w:rsidR="00637C74" w:rsidRPr="00CE4816">
        <w:t>ата</w:t>
      </w:r>
      <w:r w:rsidR="00637C74" w:rsidRPr="00CE4816">
        <w:tab/>
      </w:r>
      <w:r w:rsidR="00637C74" w:rsidRPr="00CE4816">
        <w:tab/>
        <w:t xml:space="preserve">     ________</w:t>
      </w:r>
      <w:r>
        <w:t>_______</w:t>
      </w:r>
      <w:r w:rsidR="00637C74" w:rsidRPr="00CE4816">
        <w:t>_______________</w:t>
      </w:r>
    </w:p>
    <w:p w14:paraId="5E113617" w14:textId="34DF0B6C" w:rsidR="00637C74" w:rsidRPr="00CE4816" w:rsidRDefault="00637C74" w:rsidP="00A165C9">
      <w:pPr>
        <w:ind w:left="4253" w:firstLine="5"/>
      </w:pPr>
      <w:r w:rsidRPr="00CE4816">
        <w:t xml:space="preserve">подпись   </w:t>
      </w:r>
      <w:r w:rsidRPr="00CE4816">
        <w:tab/>
        <w:t xml:space="preserve">     __</w:t>
      </w:r>
      <w:r w:rsidR="00A165C9">
        <w:t>_</w:t>
      </w:r>
      <w:r w:rsidRPr="00CE4816">
        <w:t>____</w:t>
      </w:r>
      <w:r w:rsidR="00A165C9">
        <w:t>______</w:t>
      </w:r>
      <w:r w:rsidRPr="00CE4816">
        <w:t>_________________</w:t>
      </w:r>
    </w:p>
    <w:p w14:paraId="29FBC206" w14:textId="2672DB1D" w:rsidR="00637C74" w:rsidRPr="00A165C9" w:rsidRDefault="00A165C9" w:rsidP="00A165C9">
      <w:pPr>
        <w:ind w:left="4253"/>
      </w:pPr>
      <w:r>
        <w:t xml:space="preserve">контактные данные </w:t>
      </w:r>
      <w:r w:rsidR="00637C74" w:rsidRPr="00CE4816">
        <w:t>___</w:t>
      </w:r>
      <w:r>
        <w:t>___________________________________________________________________</w:t>
      </w:r>
      <w:r w:rsidR="00637C74" w:rsidRPr="00CE4816">
        <w:t>_________________</w:t>
      </w:r>
      <w:r>
        <w:t xml:space="preserve">_ </w:t>
      </w:r>
      <w:r w:rsidR="00637C74" w:rsidRPr="00CE4816">
        <w:rPr>
          <w:sz w:val="20"/>
          <w:szCs w:val="20"/>
        </w:rPr>
        <w:t>(телефоны, электронный адрес)</w:t>
      </w:r>
    </w:p>
    <w:p w14:paraId="59D9A31A" w14:textId="0A531E7E" w:rsidR="008B29F7" w:rsidRPr="00BD2112" w:rsidRDefault="008B29F7" w:rsidP="00637C74">
      <w:pPr>
        <w:ind w:left="4860"/>
        <w:rPr>
          <w:sz w:val="20"/>
          <w:szCs w:val="20"/>
        </w:rPr>
      </w:pPr>
    </w:p>
    <w:sectPr w:rsidR="008B29F7" w:rsidRPr="00BD2112" w:rsidSect="00A165C9">
      <w:pgSz w:w="11906" w:h="16838"/>
      <w:pgMar w:top="709" w:right="851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F7"/>
    <w:rsid w:val="00313252"/>
    <w:rsid w:val="00637C74"/>
    <w:rsid w:val="008B29F7"/>
    <w:rsid w:val="00A165C9"/>
    <w:rsid w:val="00BD2112"/>
    <w:rsid w:val="00E61985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KAZENERGY_PC08</dc:creator>
  <cp:keywords/>
  <dc:description/>
  <cp:lastModifiedBy>ww</cp:lastModifiedBy>
  <cp:revision>5</cp:revision>
  <dcterms:created xsi:type="dcterms:W3CDTF">2020-06-19T10:46:00Z</dcterms:created>
  <dcterms:modified xsi:type="dcterms:W3CDTF">2020-07-12T08:05:00Z</dcterms:modified>
</cp:coreProperties>
</file>